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horzAnchor="page" w:tblpX="1021" w:tblpY="1583"/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5528"/>
      </w:tblGrid>
      <w:tr w:rsidR="00F87780" w:rsidRPr="00056A44" w:rsidTr="007957D9">
        <w:tc>
          <w:tcPr>
            <w:tcW w:w="424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780" w:rsidRPr="00964B0D" w:rsidRDefault="00F87780" w:rsidP="0079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64B0D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Наименование предприятия</w:t>
            </w:r>
          </w:p>
        </w:tc>
        <w:tc>
          <w:tcPr>
            <w:tcW w:w="552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7780" w:rsidRPr="00964B0D" w:rsidRDefault="0027294B" w:rsidP="00795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64B0D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ООО «Фабрика-кухня»</w:t>
            </w:r>
          </w:p>
        </w:tc>
      </w:tr>
      <w:tr w:rsidR="00F87780" w:rsidRPr="00056A44" w:rsidTr="007957D9">
        <w:tc>
          <w:tcPr>
            <w:tcW w:w="424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780" w:rsidRPr="00964B0D" w:rsidRDefault="00F87780" w:rsidP="004E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предприятия</w:t>
            </w:r>
          </w:p>
        </w:tc>
        <w:tc>
          <w:tcPr>
            <w:tcW w:w="552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7780" w:rsidRPr="00964B0D" w:rsidRDefault="0027294B" w:rsidP="004E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</w:t>
            </w:r>
            <w:r w:rsidR="00BA75A0"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ответственностью «Фабрика-кухня»</w:t>
            </w:r>
          </w:p>
        </w:tc>
      </w:tr>
      <w:tr w:rsidR="00F87780" w:rsidRPr="00056A44" w:rsidTr="007957D9">
        <w:tc>
          <w:tcPr>
            <w:tcW w:w="424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780" w:rsidRPr="00964B0D" w:rsidRDefault="00F87780" w:rsidP="00F8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552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7780" w:rsidRPr="00964B0D" w:rsidRDefault="0027294B" w:rsidP="009C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215800, Смоленская область, Ярцевский район, г.</w:t>
            </w:r>
            <w:r w:rsidR="007957D9"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Ярцево, ул.</w:t>
            </w:r>
            <w:r w:rsidR="007957D9"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Советская, д.12</w:t>
            </w:r>
            <w:r w:rsidR="00F53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пом.1</w:t>
            </w:r>
          </w:p>
        </w:tc>
      </w:tr>
      <w:tr w:rsidR="00F87780" w:rsidRPr="00056A44" w:rsidTr="007957D9">
        <w:tc>
          <w:tcPr>
            <w:tcW w:w="424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780" w:rsidRPr="00964B0D" w:rsidRDefault="00F87780" w:rsidP="00F8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552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94E" w:rsidRPr="00964B0D" w:rsidRDefault="0027294B" w:rsidP="009C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215800, Смоленская область, Ярцевский район, г.</w:t>
            </w:r>
            <w:r w:rsidR="007957D9"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Ярцево, ул.</w:t>
            </w:r>
            <w:r w:rsidR="007957D9"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Советская, д.12</w:t>
            </w:r>
            <w:bookmarkStart w:id="0" w:name="_GoBack"/>
            <w:bookmarkEnd w:id="0"/>
          </w:p>
        </w:tc>
      </w:tr>
      <w:tr w:rsidR="00F87780" w:rsidRPr="00056A44" w:rsidTr="007957D9">
        <w:tc>
          <w:tcPr>
            <w:tcW w:w="424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780" w:rsidRPr="00964B0D" w:rsidRDefault="00F87780" w:rsidP="00F8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552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7780" w:rsidRPr="00964B0D" w:rsidRDefault="0027294B" w:rsidP="00F8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6727</w:t>
            </w:r>
            <w:r w:rsidR="00A76482"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038103</w:t>
            </w:r>
          </w:p>
        </w:tc>
      </w:tr>
      <w:tr w:rsidR="00F87780" w:rsidRPr="00056A44" w:rsidTr="007957D9">
        <w:tc>
          <w:tcPr>
            <w:tcW w:w="424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780" w:rsidRPr="00964B0D" w:rsidRDefault="00F87780" w:rsidP="00F8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552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7780" w:rsidRPr="00964B0D" w:rsidRDefault="00A76482" w:rsidP="00F8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672701001</w:t>
            </w:r>
          </w:p>
        </w:tc>
      </w:tr>
      <w:tr w:rsidR="00F87780" w:rsidRPr="00056A44" w:rsidTr="007957D9">
        <w:tc>
          <w:tcPr>
            <w:tcW w:w="424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780" w:rsidRPr="00964B0D" w:rsidRDefault="00F87780" w:rsidP="00F8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552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7780" w:rsidRPr="00964B0D" w:rsidRDefault="00A76482" w:rsidP="00F8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1216700019073</w:t>
            </w:r>
          </w:p>
        </w:tc>
      </w:tr>
      <w:tr w:rsidR="00F87780" w:rsidRPr="00056A44" w:rsidTr="007957D9">
        <w:tc>
          <w:tcPr>
            <w:tcW w:w="424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780" w:rsidRPr="00964B0D" w:rsidRDefault="00F87780" w:rsidP="00F8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присвоения</w:t>
            </w:r>
          </w:p>
        </w:tc>
        <w:tc>
          <w:tcPr>
            <w:tcW w:w="552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7780" w:rsidRPr="00964B0D" w:rsidRDefault="00A76482" w:rsidP="00F8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27294B"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7294B"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F87780" w:rsidRPr="00056A44" w:rsidTr="007957D9">
        <w:tc>
          <w:tcPr>
            <w:tcW w:w="424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780" w:rsidRPr="00964B0D" w:rsidRDefault="00F87780" w:rsidP="00F8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органа, принявшего решение о регистрации</w:t>
            </w:r>
          </w:p>
        </w:tc>
        <w:tc>
          <w:tcPr>
            <w:tcW w:w="552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7780" w:rsidRPr="00964B0D" w:rsidRDefault="00A76482" w:rsidP="00F8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Межрайонная инспекция Федеральной налоговой службы №3 </w:t>
            </w:r>
            <w:r w:rsidR="0027294B"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Смоленской области</w:t>
            </w:r>
          </w:p>
        </w:tc>
      </w:tr>
      <w:tr w:rsidR="00F87780" w:rsidRPr="00056A44" w:rsidTr="007957D9">
        <w:tc>
          <w:tcPr>
            <w:tcW w:w="424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780" w:rsidRPr="00964B0D" w:rsidRDefault="00F87780" w:rsidP="00F8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552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7780" w:rsidRPr="00964B0D" w:rsidRDefault="002269BC" w:rsidP="00F8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56.29</w:t>
            </w:r>
          </w:p>
        </w:tc>
      </w:tr>
      <w:tr w:rsidR="00F87780" w:rsidRPr="00056A44" w:rsidTr="007957D9">
        <w:tc>
          <w:tcPr>
            <w:tcW w:w="424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780" w:rsidRPr="00964B0D" w:rsidRDefault="00F87780" w:rsidP="00F8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552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7780" w:rsidRPr="00964B0D" w:rsidRDefault="00964B0D" w:rsidP="009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88656845"/>
            <w:r w:rsidRPr="00964B0D">
              <w:rPr>
                <w:rFonts w:ascii="Times New Roman" w:hAnsi="Times New Roman" w:cs="Times New Roman"/>
                <w:sz w:val="28"/>
                <w:szCs w:val="28"/>
              </w:rPr>
              <w:t>Филиал "ЦЕНТРАЛЬНЫЙ" Банка ВТБ ПАО Г. МОСКВА</w:t>
            </w:r>
            <w:bookmarkEnd w:id="1"/>
          </w:p>
        </w:tc>
      </w:tr>
      <w:tr w:rsidR="00F87780" w:rsidRPr="00056A44" w:rsidTr="007957D9">
        <w:tc>
          <w:tcPr>
            <w:tcW w:w="424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780" w:rsidRPr="00964B0D" w:rsidRDefault="00F87780" w:rsidP="00F8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552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7780" w:rsidRPr="00E575AB" w:rsidRDefault="00E575AB" w:rsidP="009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bookmarkStart w:id="2" w:name="_Hlk88656809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40702810612440000216</w:t>
            </w:r>
            <w:bookmarkEnd w:id="2"/>
          </w:p>
        </w:tc>
      </w:tr>
      <w:tr w:rsidR="00F87780" w:rsidRPr="00056A44" w:rsidTr="007957D9">
        <w:tc>
          <w:tcPr>
            <w:tcW w:w="424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780" w:rsidRPr="00964B0D" w:rsidRDefault="00F87780" w:rsidP="00F8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552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7780" w:rsidRPr="00964B0D" w:rsidRDefault="00964B0D" w:rsidP="009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B0D">
              <w:rPr>
                <w:rFonts w:ascii="Times New Roman" w:hAnsi="Times New Roman" w:cs="Times New Roman"/>
                <w:sz w:val="28"/>
                <w:szCs w:val="28"/>
              </w:rPr>
              <w:t>044525411</w:t>
            </w:r>
          </w:p>
        </w:tc>
      </w:tr>
      <w:tr w:rsidR="00F87780" w:rsidRPr="00056A44" w:rsidTr="007957D9">
        <w:tc>
          <w:tcPr>
            <w:tcW w:w="424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780" w:rsidRPr="00964B0D" w:rsidRDefault="00F87780" w:rsidP="00F8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Корр. Счет</w:t>
            </w:r>
          </w:p>
        </w:tc>
        <w:tc>
          <w:tcPr>
            <w:tcW w:w="552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7780" w:rsidRPr="00964B0D" w:rsidRDefault="00964B0D" w:rsidP="009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B0D">
              <w:rPr>
                <w:rFonts w:ascii="Times New Roman" w:hAnsi="Times New Roman" w:cs="Times New Roman"/>
                <w:sz w:val="28"/>
                <w:szCs w:val="28"/>
              </w:rPr>
              <w:t>30101810145250000411</w:t>
            </w:r>
          </w:p>
        </w:tc>
      </w:tr>
      <w:tr w:rsidR="00F87780" w:rsidRPr="00056A44" w:rsidTr="007957D9">
        <w:tc>
          <w:tcPr>
            <w:tcW w:w="424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780" w:rsidRPr="00964B0D" w:rsidRDefault="00F87780" w:rsidP="00F8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</w:t>
            </w:r>
          </w:p>
        </w:tc>
        <w:tc>
          <w:tcPr>
            <w:tcW w:w="552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7780" w:rsidRPr="00964B0D" w:rsidRDefault="0027294B" w:rsidP="00F8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Артеменкова </w:t>
            </w:r>
            <w:r w:rsidR="00F8370A"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 Сергеевна</w:t>
            </w:r>
          </w:p>
        </w:tc>
      </w:tr>
      <w:tr w:rsidR="00F87780" w:rsidRPr="00056A44" w:rsidTr="007957D9">
        <w:tc>
          <w:tcPr>
            <w:tcW w:w="424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780" w:rsidRPr="00964B0D" w:rsidRDefault="00F87780" w:rsidP="00F8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552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CE8" w:rsidRDefault="0027294B" w:rsidP="00F8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56A44"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48143</w:t>
            </w:r>
            <w:r w:rsidR="00056A44"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)7</w:t>
            </w:r>
            <w:r w:rsidR="009C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-23-61 (офис)</w:t>
            </w:r>
            <w:r w:rsidR="00056A44"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87780" w:rsidRDefault="00056A44" w:rsidP="00F8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C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  <w:r w:rsidR="009C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</w:t>
            </w:r>
            <w:r w:rsidR="009C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="009C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9C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(Наталья Анатольевна)</w:t>
            </w:r>
          </w:p>
          <w:p w:rsidR="009C7CE8" w:rsidRPr="00964B0D" w:rsidRDefault="009C7CE8" w:rsidP="00F8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8-996-629-60-36 (Виктория Сергеевна)</w:t>
            </w:r>
          </w:p>
        </w:tc>
      </w:tr>
      <w:tr w:rsidR="00F87780" w:rsidRPr="00056A44" w:rsidTr="007957D9">
        <w:tc>
          <w:tcPr>
            <w:tcW w:w="424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7780" w:rsidRPr="00964B0D" w:rsidRDefault="00F87780" w:rsidP="00F8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52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94B" w:rsidRPr="009C7CE8" w:rsidRDefault="00F8286B" w:rsidP="009C7CE8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hyperlink r:id="rId4" w:history="1">
              <w:r w:rsidR="007957D9" w:rsidRPr="009C7CE8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f.kuhny67@yandex.ru</w:t>
              </w:r>
            </w:hyperlink>
          </w:p>
          <w:p w:rsidR="00C6194E" w:rsidRPr="009C7CE8" w:rsidRDefault="00C6194E" w:rsidP="009C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C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natali</w:t>
            </w:r>
            <w:r w:rsidRPr="009C7C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9C7C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art</w:t>
            </w:r>
            <w:r w:rsidRPr="009C7C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67@</w:t>
            </w:r>
            <w:r w:rsidRPr="009C7C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yandex</w:t>
            </w:r>
            <w:r w:rsidRPr="009C7C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9C7C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ru</w:t>
            </w:r>
          </w:p>
          <w:p w:rsidR="00F87780" w:rsidRPr="00964B0D" w:rsidRDefault="00F87780" w:rsidP="0079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7780" w:rsidRDefault="00F87780"/>
    <w:p w:rsidR="00F87780" w:rsidRPr="00056A44" w:rsidRDefault="00F87780">
      <w:pPr>
        <w:rPr>
          <w:b/>
        </w:rPr>
      </w:pPr>
    </w:p>
    <w:p w:rsidR="00F87780" w:rsidRPr="007957D9" w:rsidRDefault="00056A44" w:rsidP="001B4DAA">
      <w:pPr>
        <w:ind w:left="-709"/>
        <w:jc w:val="center"/>
        <w:rPr>
          <w:b/>
          <w:sz w:val="32"/>
          <w:szCs w:val="32"/>
        </w:rPr>
      </w:pPr>
      <w:r w:rsidRPr="007957D9">
        <w:rPr>
          <w:b/>
          <w:sz w:val="32"/>
          <w:szCs w:val="32"/>
        </w:rPr>
        <w:t>Карточка предприятия</w:t>
      </w:r>
    </w:p>
    <w:p w:rsidR="00056A44" w:rsidRDefault="00056A44">
      <w:r>
        <w:t xml:space="preserve"> </w:t>
      </w:r>
    </w:p>
    <w:p w:rsidR="002B1F74" w:rsidRDefault="002B1F74"/>
    <w:sectPr w:rsidR="002B1F74" w:rsidSect="00E4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23BA2"/>
    <w:rsid w:val="00056A44"/>
    <w:rsid w:val="001B4DAA"/>
    <w:rsid w:val="002269BC"/>
    <w:rsid w:val="0027294B"/>
    <w:rsid w:val="002B1F74"/>
    <w:rsid w:val="004110F7"/>
    <w:rsid w:val="004E5124"/>
    <w:rsid w:val="005B33B7"/>
    <w:rsid w:val="0073305E"/>
    <w:rsid w:val="00737DFF"/>
    <w:rsid w:val="00793BC6"/>
    <w:rsid w:val="007957D9"/>
    <w:rsid w:val="00923BA2"/>
    <w:rsid w:val="00964B0D"/>
    <w:rsid w:val="009C7CE8"/>
    <w:rsid w:val="00A76482"/>
    <w:rsid w:val="00B51C80"/>
    <w:rsid w:val="00BA75A0"/>
    <w:rsid w:val="00C6194E"/>
    <w:rsid w:val="00E46385"/>
    <w:rsid w:val="00E575AB"/>
    <w:rsid w:val="00F53826"/>
    <w:rsid w:val="00F8286B"/>
    <w:rsid w:val="00F8370A"/>
    <w:rsid w:val="00F8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E9209-5B18-408E-890D-ADBED306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0F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0F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95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0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26942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70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0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60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E7ECF2"/>
                                            <w:right w:val="none" w:sz="0" w:space="0" w:color="auto"/>
                                          </w:divBdr>
                                          <w:divsChild>
                                            <w:div w:id="90468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.kuhny6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Артёменкова</dc:creator>
  <cp:keywords/>
  <dc:description/>
  <cp:lastModifiedBy>К</cp:lastModifiedBy>
  <cp:revision>30</cp:revision>
  <cp:lastPrinted>2018-07-26T14:26:00Z</cp:lastPrinted>
  <dcterms:created xsi:type="dcterms:W3CDTF">2016-11-26T12:33:00Z</dcterms:created>
  <dcterms:modified xsi:type="dcterms:W3CDTF">2023-08-31T12:52:00Z</dcterms:modified>
</cp:coreProperties>
</file>